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7CB887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Date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7ECD1CBB">
        <w:rPr>
          <w:rFonts w:ascii="Lato" w:hAnsi="Lato" w:eastAsia="Lato" w:cs="Lato"/>
          <w:color w:val="2D3B45"/>
        </w:rPr>
        <w:t>9/13/2024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26F878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Start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005B2588">
        <w:rPr>
          <w:rFonts w:ascii="Lato" w:hAnsi="Lato" w:eastAsia="Lato" w:cs="Lato"/>
          <w:color w:val="2D3B45"/>
        </w:rPr>
        <w:t>8:30AM</w:t>
      </w:r>
    </w:p>
    <w:p w:rsidR="000529F1" w:rsidP="592BA548" w:rsidRDefault="2173BC9D" w14:paraId="152A6F2F" w14:textId="63D4D2F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  <w:u w:val="single"/>
        </w:rPr>
        <w:t>End time</w:t>
      </w:r>
      <w:r w:rsidRPr="5D3A2DE8">
        <w:rPr>
          <w:rFonts w:ascii="Lato" w:hAnsi="Lato" w:eastAsia="Lato" w:cs="Lato"/>
          <w:color w:val="2D3B45"/>
        </w:rPr>
        <w:t xml:space="preserve">: </w:t>
      </w:r>
      <w:r w:rsidRPr="5D3A2DE8" w:rsidR="6BC9BA1D">
        <w:rPr>
          <w:rFonts w:ascii="Lato" w:hAnsi="Lato" w:eastAsia="Lato" w:cs="Lato"/>
          <w:color w:val="2D3B45"/>
        </w:rPr>
        <w:t>9:00AM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D3A2DE8" w:rsidRDefault="45D541F2" w14:paraId="6FF6C537" w14:textId="07DAF50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>I started designing the flow diagrams needed for the application to understand and define the requirements of the project.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D3A2DE8" w:rsidRDefault="10D66478" w14:paraId="02674097" w14:textId="11F0EA4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>Finish diagram to be able to start coding the skeleton of the application by the beginning of next sprint.</w:t>
      </w:r>
    </w:p>
    <w:p w:rsidR="000529F1" w:rsidP="5D3A2DE8" w:rsidRDefault="000529F1" w14:paraId="3729FE03" w14:textId="2A5C3BA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>What are the hurdles?</w:t>
      </w:r>
    </w:p>
    <w:p w:rsidR="592BA548" w:rsidP="5D3A2DE8" w:rsidRDefault="309D39F0" w14:paraId="43FEC18F" w14:textId="26DBAFF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3A2DE8">
        <w:rPr>
          <w:rFonts w:ascii="Lato" w:hAnsi="Lato" w:eastAsia="Lato" w:cs="Lato"/>
          <w:color w:val="2D3B45"/>
        </w:rPr>
        <w:t>No hurdles at the moment.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48D4E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3648D4E2" w:rsidRDefault="000529F1" w14:paraId="7CA26059" w14:textId="04D8E15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648D4E2" w:rsidR="5785218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I </w:t>
      </w:r>
      <w:r w:rsidRPr="3648D4E2" w:rsidR="5785218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investigated</w:t>
      </w:r>
      <w:r w:rsidRPr="3648D4E2" w:rsidR="5785218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what authentication methods we could use and worked with macro to get an idea for password generation and hashing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48D4E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3648D4E2" w:rsidRDefault="000529F1" w14:paraId="123A4155" w14:textId="1017A557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648D4E2" w:rsidR="1104853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    To solidify the password hashing</w:t>
      </w:r>
    </w:p>
    <w:p w:rsidR="000529F1" w:rsidP="527B9D2B" w:rsidRDefault="000529F1" w14:paraId="4E66D6B5" w14:textId="7EB30B6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noSpellErr="1" w14:textId="5A1D64F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48D4E2" w:rsidR="6E9DD968">
        <w:rPr>
          <w:rFonts w:ascii="Lato" w:hAnsi="Lato" w:eastAsia="Lato" w:cs="Lato"/>
          <w:color w:val="2D3B45"/>
        </w:rPr>
        <w:t>What are the hurdles?</w:t>
      </w:r>
    </w:p>
    <w:p w:rsidR="786D6390" w:rsidP="3648D4E2" w:rsidRDefault="786D6390" w14:paraId="08AFA58A" w14:textId="1C0BA84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48D4E2" w:rsidR="786D6390">
        <w:rPr>
          <w:rFonts w:ascii="Lato" w:hAnsi="Lato" w:eastAsia="Lato" w:cs="Lato"/>
          <w:color w:val="2D3B45"/>
        </w:rPr>
        <w:t>None.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BE28FF" w14:paraId="22727EA1" w14:textId="5FC4615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haven been developing the necessary diagrams </w:t>
      </w:r>
      <w:r w:rsidR="00D91CA9">
        <w:rPr>
          <w:rFonts w:ascii="Lato" w:hAnsi="Lato" w:eastAsia="Lato" w:cs="Lato"/>
          <w:color w:val="2D3B45"/>
        </w:rPr>
        <w:t xml:space="preserve">to better organize and defined the requirements of the application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D91CA9" w14:paraId="5C17096A" w14:textId="41389C7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Continue to work into the diagrams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D91CA9" w14:paraId="589E9C61" w14:textId="419B937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 at the moment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DB4DB05" w:rsidRDefault="592BA548" w14:paraId="435772FF" w14:textId="412D675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DB4DB05" w:rsidR="4A9311C2">
        <w:rPr>
          <w:rFonts w:ascii="Lato" w:hAnsi="Lato" w:eastAsia="Lato" w:cs="Lato"/>
          <w:color w:val="2D3B45"/>
        </w:rPr>
        <w:t xml:space="preserve">Continued design </w:t>
      </w: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2DB4DB05" w:rsidRDefault="592BA548" w14:paraId="69BBA8D5" w14:textId="3487E95B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DB4DB05" w:rsidR="651E22C7">
        <w:rPr>
          <w:rFonts w:ascii="Lato" w:hAnsi="Lato" w:eastAsia="Lato" w:cs="Lato"/>
          <w:color w:val="2D3B45"/>
        </w:rPr>
        <w:t xml:space="preserve"> </w:t>
      </w:r>
      <w:r w:rsidRPr="2DB4DB05" w:rsidR="6459339A">
        <w:rPr>
          <w:rFonts w:ascii="Lato" w:hAnsi="Lato" w:eastAsia="Lato" w:cs="Lato"/>
          <w:color w:val="2D3B45"/>
        </w:rPr>
        <w:t xml:space="preserve">Finalize frontend design being backend design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2DB4DB05" w:rsidRDefault="592BA548" w14:paraId="597C31F6" w14:textId="010C14AE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2DB4DB05" w:rsidR="6E9DD968">
        <w:rPr>
          <w:rFonts w:ascii="Lato" w:hAnsi="Lato" w:eastAsia="Lato" w:cs="Lato"/>
          <w:color w:val="2D3B45"/>
        </w:rPr>
        <w:t>What are the hurdles?</w:t>
      </w:r>
    </w:p>
    <w:p w:rsidR="592BA548" w:rsidP="2DB4DB05" w:rsidRDefault="592BA548" w14:paraId="2220CD39" w14:textId="0EBBD593">
      <w:pPr>
        <w:pStyle w:val="ListParagraph"/>
        <w:shd w:val="clear" w:color="auto" w:fill="FFFFFF" w:themeFill="background1"/>
        <w:spacing w:before="240" w:after="0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2DB4DB05" w:rsidR="0686A0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w:rsidR="592BA548" w:rsidP="2DB4DB05" w:rsidRDefault="592BA548" w14:paraId="3A3E86B3" w14:textId="5588C52B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FF89AC" w:rsidP="2DB4DB05" w:rsidRDefault="46FF89AC" w14:paraId="755CA006" w14:textId="2BFF3DAD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2DB4DB05" w:rsidR="46FF89AC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Since the last scrum meeting, we set up the team planning and organization tools such as Trello, the GitHub repository and the Figma design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2DB4DB05" w:rsidRDefault="000529F1" w14:paraId="41928D0C" w14:textId="12E2391B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DB4DB05" w:rsidR="22C2E99C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 xml:space="preserve">Until the next scrum meeting, we plan </w:t>
      </w:r>
      <w:r w:rsidRPr="2DB4DB05" w:rsidR="22C2E99C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on having</w:t>
      </w:r>
      <w:r w:rsidRPr="2DB4DB05" w:rsidR="22C2E99C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 xml:space="preserve"> a clearer design of where we will start with the development of the application.</w:t>
      </w:r>
    </w:p>
    <w:p w:rsidR="2DB4DB05" w:rsidP="2DB4DB05" w:rsidRDefault="2DB4DB05" w14:paraId="30ADB0EA" w14:textId="781D2BD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DB4DB05" w:rsidR="6E9DD968">
        <w:rPr>
          <w:rFonts w:ascii="Lato" w:hAnsi="Lato" w:eastAsia="Lato" w:cs="Lato"/>
          <w:color w:val="2D3B45"/>
        </w:rPr>
        <w:t>What are the hurdles?</w:t>
      </w:r>
    </w:p>
    <w:p w:rsidR="527B9D2B" w:rsidP="2DB4DB05" w:rsidRDefault="527B9D2B" w14:paraId="0039A8AB" w14:textId="47CBC968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7E71224A" w:rsidR="70035AB4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No hurdles were found toda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DB81DB"/>
    <w:rsid w:val="06081F21"/>
    <w:rsid w:val="0686A014"/>
    <w:rsid w:val="073F8EB5"/>
    <w:rsid w:val="077A75B7"/>
    <w:rsid w:val="079A5EBC"/>
    <w:rsid w:val="08C58CE1"/>
    <w:rsid w:val="0902FE03"/>
    <w:rsid w:val="092FD554"/>
    <w:rsid w:val="0A02F3B0"/>
    <w:rsid w:val="0B2AAD2D"/>
    <w:rsid w:val="0C43ECB9"/>
    <w:rsid w:val="0E79500B"/>
    <w:rsid w:val="1034F04F"/>
    <w:rsid w:val="10760841"/>
    <w:rsid w:val="10D66478"/>
    <w:rsid w:val="1104853F"/>
    <w:rsid w:val="110EB3FE"/>
    <w:rsid w:val="1229F730"/>
    <w:rsid w:val="12D73EC3"/>
    <w:rsid w:val="143B4C05"/>
    <w:rsid w:val="144E8742"/>
    <w:rsid w:val="14CBF4C0"/>
    <w:rsid w:val="14DD6FAB"/>
    <w:rsid w:val="14E5F86A"/>
    <w:rsid w:val="151AE93F"/>
    <w:rsid w:val="157512D3"/>
    <w:rsid w:val="16CD982F"/>
    <w:rsid w:val="1ADD877A"/>
    <w:rsid w:val="1B63D183"/>
    <w:rsid w:val="1D4A1CC5"/>
    <w:rsid w:val="1EC62B30"/>
    <w:rsid w:val="1EC6D5E4"/>
    <w:rsid w:val="2173BC9D"/>
    <w:rsid w:val="21FF27C1"/>
    <w:rsid w:val="22C2E99C"/>
    <w:rsid w:val="239B8279"/>
    <w:rsid w:val="255DEB70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DB4DB05"/>
    <w:rsid w:val="2E2F428B"/>
    <w:rsid w:val="2F71B0C0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648D4E2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5D541F2"/>
    <w:rsid w:val="46FF89AC"/>
    <w:rsid w:val="47DFADBE"/>
    <w:rsid w:val="4852D8AA"/>
    <w:rsid w:val="48B4A1DF"/>
    <w:rsid w:val="493CFC8B"/>
    <w:rsid w:val="4A34BF68"/>
    <w:rsid w:val="4A472F30"/>
    <w:rsid w:val="4A9311C2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7852180"/>
    <w:rsid w:val="592BA548"/>
    <w:rsid w:val="59869611"/>
    <w:rsid w:val="59BA23C2"/>
    <w:rsid w:val="5AA99362"/>
    <w:rsid w:val="5AD507AE"/>
    <w:rsid w:val="5B045C3C"/>
    <w:rsid w:val="5B2ACACA"/>
    <w:rsid w:val="5D3A2DE8"/>
    <w:rsid w:val="5D8C12B3"/>
    <w:rsid w:val="5DBC28C4"/>
    <w:rsid w:val="5EB42BD2"/>
    <w:rsid w:val="5EEB787C"/>
    <w:rsid w:val="5F7DC2E4"/>
    <w:rsid w:val="6069747A"/>
    <w:rsid w:val="609259D5"/>
    <w:rsid w:val="6182595F"/>
    <w:rsid w:val="61CB7362"/>
    <w:rsid w:val="62EDFD1A"/>
    <w:rsid w:val="63A8A698"/>
    <w:rsid w:val="6459339A"/>
    <w:rsid w:val="64658154"/>
    <w:rsid w:val="64B3367D"/>
    <w:rsid w:val="651E22C7"/>
    <w:rsid w:val="65E94C7E"/>
    <w:rsid w:val="6619FA2C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DCC6E1"/>
    <w:rsid w:val="6E36B170"/>
    <w:rsid w:val="6E526AC3"/>
    <w:rsid w:val="6E9DD968"/>
    <w:rsid w:val="6EA3ACF6"/>
    <w:rsid w:val="6F60439A"/>
    <w:rsid w:val="6F75E010"/>
    <w:rsid w:val="70035AB4"/>
    <w:rsid w:val="728227D1"/>
    <w:rsid w:val="72F68E73"/>
    <w:rsid w:val="737439AE"/>
    <w:rsid w:val="76DB5D18"/>
    <w:rsid w:val="77E31CD5"/>
    <w:rsid w:val="77E3F977"/>
    <w:rsid w:val="786D6390"/>
    <w:rsid w:val="7A6E0C7D"/>
    <w:rsid w:val="7AB40049"/>
    <w:rsid w:val="7E71224A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9</revision>
  <dcterms:created xsi:type="dcterms:W3CDTF">2024-09-03T20:16:00.0000000Z</dcterms:created>
  <dcterms:modified xsi:type="dcterms:W3CDTF">2024-12-11T18:45:55.3665303Z</dcterms:modified>
</coreProperties>
</file>